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83" w:rsidRDefault="00EB2E83" w:rsidP="004A2D6E">
      <w:pPr>
        <w:spacing w:line="32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附件</w:t>
      </w:r>
      <w:r w:rsidR="00E60252">
        <w:rPr>
          <w:rFonts w:ascii="宋体" w:eastAsia="宋体" w:hAnsi="宋体" w:hint="eastAsia"/>
          <w:b/>
          <w:sz w:val="28"/>
          <w:szCs w:val="28"/>
        </w:rPr>
        <w:t>2</w:t>
      </w:r>
      <w:r>
        <w:rPr>
          <w:rFonts w:ascii="宋体" w:eastAsia="宋体" w:hAnsi="宋体" w:hint="eastAsia"/>
          <w:b/>
          <w:sz w:val="28"/>
          <w:szCs w:val="28"/>
        </w:rPr>
        <w:t>：</w:t>
      </w:r>
    </w:p>
    <w:p w:rsidR="004A2D6E" w:rsidRDefault="00C51F23" w:rsidP="004A2D6E">
      <w:pPr>
        <w:spacing w:line="360" w:lineRule="auto"/>
        <w:jc w:val="center"/>
        <w:rPr>
          <w:rFonts w:ascii="微软雅黑" w:eastAsia="微软雅黑" w:hAnsi="微软雅黑" w:hint="eastAsia"/>
          <w:b/>
          <w:sz w:val="36"/>
          <w:szCs w:val="36"/>
        </w:rPr>
      </w:pPr>
      <w:r w:rsidRPr="004A2D6E">
        <w:rPr>
          <w:rFonts w:ascii="微软雅黑" w:eastAsia="微软雅黑" w:hAnsi="微软雅黑" w:hint="eastAsia"/>
          <w:b/>
          <w:sz w:val="36"/>
          <w:szCs w:val="36"/>
        </w:rPr>
        <w:t>中国畜产品加工研究会</w:t>
      </w:r>
    </w:p>
    <w:p w:rsidR="00EB2E83" w:rsidRPr="004A2D6E" w:rsidRDefault="00C51F23" w:rsidP="004A2D6E">
      <w:pPr>
        <w:spacing w:line="360" w:lineRule="auto"/>
        <w:jc w:val="center"/>
        <w:rPr>
          <w:rFonts w:ascii="微软雅黑" w:eastAsia="微软雅黑" w:hAnsi="微软雅黑"/>
          <w:b/>
          <w:sz w:val="36"/>
          <w:szCs w:val="36"/>
        </w:rPr>
      </w:pPr>
      <w:r w:rsidRPr="004A2D6E">
        <w:rPr>
          <w:rFonts w:ascii="微软雅黑" w:eastAsia="微软雅黑" w:hAnsi="微软雅黑" w:hint="eastAsia"/>
          <w:b/>
          <w:sz w:val="36"/>
          <w:szCs w:val="36"/>
        </w:rPr>
        <w:t>第八</w:t>
      </w:r>
      <w:r w:rsidR="00EB2E83" w:rsidRPr="004A2D6E">
        <w:rPr>
          <w:rFonts w:ascii="微软雅黑" w:eastAsia="微软雅黑" w:hAnsi="微软雅黑" w:hint="eastAsia"/>
          <w:b/>
          <w:sz w:val="36"/>
          <w:szCs w:val="36"/>
        </w:rPr>
        <w:t>届理事会</w:t>
      </w:r>
      <w:r w:rsidR="0046771E" w:rsidRPr="004A2D6E">
        <w:rPr>
          <w:rFonts w:ascii="微软雅黑" w:eastAsia="微软雅黑" w:hAnsi="微软雅黑" w:hint="eastAsia"/>
          <w:b/>
          <w:sz w:val="36"/>
          <w:szCs w:val="36"/>
        </w:rPr>
        <w:t>理事</w:t>
      </w:r>
      <w:r w:rsidR="00EB2E83" w:rsidRPr="004A2D6E">
        <w:rPr>
          <w:rFonts w:ascii="微软雅黑" w:eastAsia="微软雅黑" w:hAnsi="微软雅黑" w:hint="eastAsia"/>
          <w:b/>
          <w:sz w:val="36"/>
          <w:szCs w:val="36"/>
        </w:rPr>
        <w:t>候选人</w:t>
      </w:r>
      <w:r w:rsidR="00B97AA0" w:rsidRPr="004A2D6E">
        <w:rPr>
          <w:rFonts w:ascii="微软雅黑" w:eastAsia="微软雅黑" w:hAnsi="微软雅黑" w:hint="eastAsia"/>
          <w:b/>
          <w:sz w:val="36"/>
          <w:szCs w:val="36"/>
        </w:rPr>
        <w:t>申请</w:t>
      </w:r>
      <w:r w:rsidR="00EB2E83" w:rsidRPr="004A2D6E">
        <w:rPr>
          <w:rFonts w:ascii="微软雅黑" w:eastAsia="微软雅黑" w:hAnsi="微软雅黑" w:hint="eastAsia"/>
          <w:b/>
          <w:sz w:val="36"/>
          <w:szCs w:val="36"/>
        </w:rPr>
        <w:t>表</w:t>
      </w:r>
    </w:p>
    <w:tbl>
      <w:tblPr>
        <w:tblStyle w:val="a3"/>
        <w:tblW w:w="0" w:type="auto"/>
        <w:tblLook w:val="04A0"/>
      </w:tblPr>
      <w:tblGrid>
        <w:gridCol w:w="1101"/>
        <w:gridCol w:w="708"/>
        <w:gridCol w:w="496"/>
        <w:gridCol w:w="756"/>
        <w:gridCol w:w="166"/>
        <w:gridCol w:w="454"/>
        <w:gridCol w:w="850"/>
        <w:gridCol w:w="266"/>
        <w:gridCol w:w="490"/>
        <w:gridCol w:w="769"/>
        <w:gridCol w:w="148"/>
        <w:gridCol w:w="314"/>
        <w:gridCol w:w="714"/>
        <w:gridCol w:w="644"/>
        <w:gridCol w:w="312"/>
        <w:gridCol w:w="164"/>
        <w:gridCol w:w="313"/>
        <w:gridCol w:w="963"/>
      </w:tblGrid>
      <w:tr w:rsidR="00EB2E83" w:rsidTr="00EB2E83">
        <w:trPr>
          <w:trHeight w:val="5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姓名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性别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民族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出生年月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83" w:rsidRDefault="0046771E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出生地</w:t>
            </w:r>
            <w:bookmarkStart w:id="0" w:name="_GoBack"/>
            <w:bookmarkEnd w:id="0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EB2E83" w:rsidTr="00EB2E83">
        <w:trPr>
          <w:trHeight w:val="5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通讯地址</w:t>
            </w:r>
          </w:p>
        </w:tc>
        <w:tc>
          <w:tcPr>
            <w:tcW w:w="4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邮编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党派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EB2E83" w:rsidTr="00EB2E83">
        <w:trPr>
          <w:trHeight w:val="5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工作单位</w:t>
            </w:r>
          </w:p>
        </w:tc>
        <w:tc>
          <w:tcPr>
            <w:tcW w:w="4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电话/传真</w:t>
            </w:r>
          </w:p>
        </w:tc>
        <w:tc>
          <w:tcPr>
            <w:tcW w:w="3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EB2E83" w:rsidTr="00EB2E83">
        <w:trPr>
          <w:trHeight w:val="5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电子信箱</w:t>
            </w:r>
          </w:p>
        </w:tc>
        <w:tc>
          <w:tcPr>
            <w:tcW w:w="4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手机</w:t>
            </w:r>
          </w:p>
        </w:tc>
        <w:tc>
          <w:tcPr>
            <w:tcW w:w="3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EB2E83" w:rsidTr="00EB2E83">
        <w:trPr>
          <w:trHeight w:val="5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最后学历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专业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83" w:rsidRDefault="00EB2E83">
            <w:pPr>
              <w:ind w:leftChars="-50" w:left="-105" w:rightChars="-50" w:right="-105"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技术职称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行政职务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EB2E83" w:rsidTr="000C41F7">
        <w:trPr>
          <w:trHeight w:val="8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其他社会</w:t>
            </w:r>
          </w:p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职务</w:t>
            </w:r>
          </w:p>
        </w:tc>
        <w:tc>
          <w:tcPr>
            <w:tcW w:w="85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83" w:rsidRDefault="00EB2E83">
            <w:pPr>
              <w:ind w:leftChars="-50" w:left="-105" w:rightChars="-50" w:right="-105"/>
              <w:jc w:val="left"/>
              <w:rPr>
                <w:rFonts w:ascii="宋体" w:eastAsia="宋体" w:hAnsi="宋体" w:cs="Times New Roman"/>
              </w:rPr>
            </w:pPr>
          </w:p>
          <w:p w:rsidR="00EB2E83" w:rsidRDefault="00EB2E83" w:rsidP="000C41F7">
            <w:pPr>
              <w:ind w:rightChars="-50" w:right="-105"/>
              <w:jc w:val="left"/>
              <w:rPr>
                <w:rFonts w:ascii="宋体" w:eastAsia="宋体" w:hAnsi="宋体" w:cs="Times New Roman"/>
              </w:rPr>
            </w:pPr>
          </w:p>
          <w:p w:rsidR="00EB2E83" w:rsidRDefault="00EB2E83">
            <w:pPr>
              <w:ind w:leftChars="-50" w:left="-105" w:rightChars="-50" w:right="-105"/>
              <w:jc w:val="left"/>
              <w:rPr>
                <w:rFonts w:ascii="宋体" w:eastAsia="宋体" w:hAnsi="宋体" w:cs="Times New Roman"/>
              </w:rPr>
            </w:pPr>
          </w:p>
        </w:tc>
      </w:tr>
      <w:tr w:rsidR="00172A47" w:rsidTr="000C41F7">
        <w:trPr>
          <w:trHeight w:val="868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1F23" w:rsidRDefault="00C51F23" w:rsidP="00C51F2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 w:rsidRPr="00C51F23">
              <w:rPr>
                <w:rFonts w:ascii="宋体" w:eastAsia="宋体" w:hAnsi="宋体" w:cs="Times New Roman" w:hint="eastAsia"/>
              </w:rPr>
              <w:t>愿意参加何种分会作为业务活动</w:t>
            </w:r>
            <w:r w:rsidR="003F5ED3">
              <w:rPr>
                <w:rFonts w:ascii="宋体" w:eastAsia="宋体" w:hAnsi="宋体" w:cs="Times New Roman" w:hint="eastAsia"/>
              </w:rPr>
              <w:t>为</w:t>
            </w:r>
            <w:r w:rsidRPr="00C51F23">
              <w:rPr>
                <w:rFonts w:ascii="宋体" w:eastAsia="宋体" w:hAnsi="宋体" w:cs="Times New Roman" w:hint="eastAsia"/>
              </w:rPr>
              <w:t>主要联络组(只选一项，以“√”标记)。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F7" w:rsidRDefault="00C51F23" w:rsidP="000C41F7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 w:rsidRPr="00C51F23">
              <w:rPr>
                <w:rFonts w:ascii="宋体" w:eastAsia="宋体" w:hAnsi="宋体" w:cs="Times New Roman"/>
              </w:rPr>
              <w:t>肉品加工</w:t>
            </w:r>
          </w:p>
          <w:p w:rsidR="00C51F23" w:rsidRDefault="00C51F23" w:rsidP="000C41F7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 w:rsidRPr="00C51F23">
              <w:rPr>
                <w:rFonts w:ascii="宋体" w:eastAsia="宋体" w:hAnsi="宋体" w:cs="Times New Roman" w:hint="eastAsia"/>
              </w:rPr>
              <w:t>专业</w:t>
            </w:r>
            <w:r w:rsidRPr="00C51F23">
              <w:rPr>
                <w:rFonts w:ascii="宋体" w:eastAsia="宋体" w:hAnsi="宋体" w:cs="Times New Roman"/>
              </w:rPr>
              <w:t>委员会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F7" w:rsidRDefault="00C51F23" w:rsidP="000C41F7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 w:rsidRPr="00C51F23">
              <w:rPr>
                <w:rFonts w:ascii="宋体" w:eastAsia="宋体" w:hAnsi="宋体" w:cs="Times New Roman"/>
              </w:rPr>
              <w:t>乳品加工</w:t>
            </w:r>
          </w:p>
          <w:p w:rsidR="00C51F23" w:rsidRDefault="00C51F23" w:rsidP="000C41F7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 w:rsidRPr="00C51F23">
              <w:rPr>
                <w:rFonts w:ascii="宋体" w:eastAsia="宋体" w:hAnsi="宋体" w:cs="Times New Roman" w:hint="eastAsia"/>
              </w:rPr>
              <w:t>专业</w:t>
            </w:r>
            <w:r w:rsidRPr="00C51F23">
              <w:rPr>
                <w:rFonts w:ascii="宋体" w:eastAsia="宋体" w:hAnsi="宋体" w:cs="Times New Roman"/>
              </w:rPr>
              <w:t>委员会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F7" w:rsidRDefault="00C51F23" w:rsidP="000C41F7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 w:rsidRPr="00C51F23">
              <w:rPr>
                <w:rFonts w:ascii="宋体" w:eastAsia="宋体" w:hAnsi="宋体" w:cs="Times New Roman"/>
              </w:rPr>
              <w:t>蛋品加工</w:t>
            </w:r>
          </w:p>
          <w:p w:rsidR="00C51F23" w:rsidRDefault="00C51F23" w:rsidP="000C41F7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 w:rsidRPr="00C51F23">
              <w:rPr>
                <w:rFonts w:ascii="宋体" w:eastAsia="宋体" w:hAnsi="宋体" w:cs="Times New Roman" w:hint="eastAsia"/>
              </w:rPr>
              <w:t>专业</w:t>
            </w:r>
            <w:r w:rsidRPr="00C51F23">
              <w:rPr>
                <w:rFonts w:ascii="宋体" w:eastAsia="宋体" w:hAnsi="宋体" w:cs="Times New Roman"/>
              </w:rPr>
              <w:t>委员会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F7" w:rsidRDefault="00C51F23" w:rsidP="000C41F7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 w:rsidRPr="00C51F23">
              <w:rPr>
                <w:rFonts w:ascii="宋体" w:eastAsia="宋体" w:hAnsi="宋体" w:cs="Times New Roman"/>
              </w:rPr>
              <w:t>生化工程与综合利用</w:t>
            </w:r>
          </w:p>
          <w:p w:rsidR="00C51F23" w:rsidRDefault="00C51F23" w:rsidP="000C41F7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 w:rsidRPr="00C51F23">
              <w:rPr>
                <w:rFonts w:ascii="宋体" w:eastAsia="宋体" w:hAnsi="宋体" w:cs="Times New Roman" w:hint="eastAsia"/>
              </w:rPr>
              <w:t>专业</w:t>
            </w:r>
            <w:r w:rsidRPr="00C51F23">
              <w:rPr>
                <w:rFonts w:ascii="宋体" w:eastAsia="宋体" w:hAnsi="宋体" w:cs="Times New Roman"/>
              </w:rPr>
              <w:t>委员会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F7" w:rsidRDefault="00C51F23" w:rsidP="000C41F7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 w:rsidRPr="00C51F23">
              <w:rPr>
                <w:rFonts w:ascii="宋体" w:eastAsia="宋体" w:hAnsi="宋体" w:cs="Times New Roman" w:hint="eastAsia"/>
              </w:rPr>
              <w:t>畜产品新资源</w:t>
            </w:r>
          </w:p>
          <w:p w:rsidR="00C51F23" w:rsidRDefault="00C51F23" w:rsidP="000C41F7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 w:rsidRPr="00C51F23">
              <w:rPr>
                <w:rFonts w:ascii="宋体" w:eastAsia="宋体" w:hAnsi="宋体" w:cs="Times New Roman" w:hint="eastAsia"/>
              </w:rPr>
              <w:t>专业委员会</w:t>
            </w:r>
          </w:p>
        </w:tc>
      </w:tr>
      <w:tr w:rsidR="00172A47" w:rsidTr="000C41F7">
        <w:trPr>
          <w:trHeight w:val="575"/>
        </w:trPr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23" w:rsidRPr="00C51F23" w:rsidRDefault="00C51F23" w:rsidP="00C51F2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23" w:rsidRDefault="00C51F23">
            <w:pPr>
              <w:ind w:leftChars="-50" w:left="-105" w:rightChars="-50" w:right="-105"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23" w:rsidRDefault="00C51F23">
            <w:pPr>
              <w:ind w:leftChars="-50" w:left="-105" w:rightChars="-50" w:right="-105"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23" w:rsidRDefault="00C51F23">
            <w:pPr>
              <w:ind w:leftChars="-50" w:left="-105" w:rightChars="-50" w:right="-105"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23" w:rsidRDefault="00C51F23">
            <w:pPr>
              <w:ind w:leftChars="-50" w:left="-105" w:rightChars="-50" w:right="-105"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23" w:rsidRDefault="00C51F23">
            <w:pPr>
              <w:ind w:leftChars="-50" w:left="-105" w:rightChars="-50" w:right="-105"/>
              <w:jc w:val="left"/>
              <w:rPr>
                <w:rFonts w:ascii="宋体" w:eastAsia="宋体" w:hAnsi="宋体" w:cs="Times New Roman"/>
              </w:rPr>
            </w:pPr>
          </w:p>
        </w:tc>
      </w:tr>
      <w:tr w:rsidR="00EB2E83" w:rsidTr="00FE40DC">
        <w:trPr>
          <w:trHeight w:val="26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主</w:t>
            </w:r>
          </w:p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要</w:t>
            </w:r>
          </w:p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简</w:t>
            </w:r>
          </w:p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历</w:t>
            </w:r>
          </w:p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及</w:t>
            </w:r>
          </w:p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业</w:t>
            </w:r>
          </w:p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绩</w:t>
            </w:r>
          </w:p>
        </w:tc>
        <w:tc>
          <w:tcPr>
            <w:tcW w:w="85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83" w:rsidRDefault="00EB2E83">
            <w:pPr>
              <w:ind w:leftChars="-50" w:left="-105" w:rightChars="-50" w:right="-105"/>
              <w:jc w:val="left"/>
              <w:rPr>
                <w:rFonts w:ascii="宋体" w:eastAsia="宋体" w:hAnsi="宋体" w:cs="Times New Roman"/>
              </w:rPr>
            </w:pPr>
          </w:p>
        </w:tc>
      </w:tr>
      <w:tr w:rsidR="00EB2E83" w:rsidTr="00FE40DC">
        <w:trPr>
          <w:trHeight w:val="240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所</w:t>
            </w:r>
          </w:p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在</w:t>
            </w:r>
          </w:p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单</w:t>
            </w:r>
          </w:p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位</w:t>
            </w:r>
          </w:p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意</w:t>
            </w:r>
          </w:p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见</w:t>
            </w:r>
          </w:p>
        </w:tc>
        <w:tc>
          <w:tcPr>
            <w:tcW w:w="85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</w:p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</w:p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</w:p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                                                         （公章）</w:t>
            </w:r>
          </w:p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</w:p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                                                        年   月   日</w:t>
            </w:r>
          </w:p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EB2E83" w:rsidTr="00FE40DC">
        <w:trPr>
          <w:trHeight w:val="22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推</w:t>
            </w:r>
          </w:p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荐</w:t>
            </w:r>
          </w:p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单</w:t>
            </w:r>
          </w:p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位</w:t>
            </w:r>
          </w:p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意</w:t>
            </w:r>
          </w:p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见</w:t>
            </w:r>
          </w:p>
        </w:tc>
        <w:tc>
          <w:tcPr>
            <w:tcW w:w="85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</w:p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</w:p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                                                        （公章）</w:t>
            </w:r>
          </w:p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</w:p>
          <w:p w:rsidR="00EB2E83" w:rsidRDefault="00EB2E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                                                       年   月   日</w:t>
            </w:r>
          </w:p>
        </w:tc>
      </w:tr>
      <w:tr w:rsidR="00EB2E83" w:rsidTr="000C41F7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83" w:rsidRDefault="00EB2E83" w:rsidP="000C41F7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备注</w:t>
            </w:r>
          </w:p>
        </w:tc>
        <w:tc>
          <w:tcPr>
            <w:tcW w:w="85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83" w:rsidRDefault="00EB2E83">
            <w:pPr>
              <w:ind w:rightChars="-50" w:right="-105"/>
              <w:rPr>
                <w:rFonts w:ascii="宋体" w:eastAsia="宋体" w:hAnsi="宋体" w:cs="Times New Roman"/>
              </w:rPr>
            </w:pPr>
          </w:p>
        </w:tc>
      </w:tr>
    </w:tbl>
    <w:p w:rsidR="008347AE" w:rsidRPr="00EB2E83" w:rsidRDefault="008347AE" w:rsidP="000C41F7">
      <w:pPr>
        <w:spacing w:line="20" w:lineRule="exact"/>
      </w:pPr>
    </w:p>
    <w:sectPr w:rsidR="008347AE" w:rsidRPr="00EB2E83" w:rsidSect="00E1270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D17" w:rsidRDefault="00073D17" w:rsidP="004A2C89">
      <w:r>
        <w:separator/>
      </w:r>
    </w:p>
  </w:endnote>
  <w:endnote w:type="continuationSeparator" w:id="0">
    <w:p w:rsidR="00073D17" w:rsidRDefault="00073D17" w:rsidP="004A2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D17" w:rsidRDefault="00073D17" w:rsidP="004A2C89">
      <w:r>
        <w:separator/>
      </w:r>
    </w:p>
  </w:footnote>
  <w:footnote w:type="continuationSeparator" w:id="0">
    <w:p w:rsidR="00073D17" w:rsidRDefault="00073D17" w:rsidP="004A2C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701"/>
    <w:rsid w:val="00010BBE"/>
    <w:rsid w:val="00073D17"/>
    <w:rsid w:val="0008625B"/>
    <w:rsid w:val="000A3BD0"/>
    <w:rsid w:val="000C41F7"/>
    <w:rsid w:val="000F5AE6"/>
    <w:rsid w:val="00172A47"/>
    <w:rsid w:val="00204E2D"/>
    <w:rsid w:val="00214A7A"/>
    <w:rsid w:val="00241499"/>
    <w:rsid w:val="002C601A"/>
    <w:rsid w:val="003E2107"/>
    <w:rsid w:val="003F5ED3"/>
    <w:rsid w:val="0046771E"/>
    <w:rsid w:val="00485402"/>
    <w:rsid w:val="004A2C89"/>
    <w:rsid w:val="004A2D6E"/>
    <w:rsid w:val="004B6326"/>
    <w:rsid w:val="004E20D4"/>
    <w:rsid w:val="004F4295"/>
    <w:rsid w:val="00503DE2"/>
    <w:rsid w:val="005E2807"/>
    <w:rsid w:val="005F05FB"/>
    <w:rsid w:val="006A5634"/>
    <w:rsid w:val="006E5F42"/>
    <w:rsid w:val="00773128"/>
    <w:rsid w:val="007946C4"/>
    <w:rsid w:val="007D50BC"/>
    <w:rsid w:val="008214E1"/>
    <w:rsid w:val="008347AE"/>
    <w:rsid w:val="0086402E"/>
    <w:rsid w:val="008873D6"/>
    <w:rsid w:val="008E7B82"/>
    <w:rsid w:val="0090688A"/>
    <w:rsid w:val="009111AF"/>
    <w:rsid w:val="0097030C"/>
    <w:rsid w:val="009B45D3"/>
    <w:rsid w:val="009E41B1"/>
    <w:rsid w:val="00A02069"/>
    <w:rsid w:val="00A23C1B"/>
    <w:rsid w:val="00A573D2"/>
    <w:rsid w:val="00A6194F"/>
    <w:rsid w:val="00A73816"/>
    <w:rsid w:val="00A80895"/>
    <w:rsid w:val="00AA4888"/>
    <w:rsid w:val="00AD1D78"/>
    <w:rsid w:val="00B97AA0"/>
    <w:rsid w:val="00C51F23"/>
    <w:rsid w:val="00C52C29"/>
    <w:rsid w:val="00C548B3"/>
    <w:rsid w:val="00CB4700"/>
    <w:rsid w:val="00D23B6D"/>
    <w:rsid w:val="00D36CA7"/>
    <w:rsid w:val="00DF7007"/>
    <w:rsid w:val="00E02558"/>
    <w:rsid w:val="00E12701"/>
    <w:rsid w:val="00E4117E"/>
    <w:rsid w:val="00E60252"/>
    <w:rsid w:val="00EB2E83"/>
    <w:rsid w:val="00F55242"/>
    <w:rsid w:val="00FA6B09"/>
    <w:rsid w:val="00FE4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A2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A2C8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2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A2C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lwn</dc:creator>
  <cp:keywords/>
  <dc:description/>
  <cp:lastModifiedBy>xbany</cp:lastModifiedBy>
  <cp:revision>36</cp:revision>
  <dcterms:created xsi:type="dcterms:W3CDTF">2017-11-28T08:06:00Z</dcterms:created>
  <dcterms:modified xsi:type="dcterms:W3CDTF">2024-09-25T03:12:00Z</dcterms:modified>
</cp:coreProperties>
</file>