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36" w:rsidRDefault="00C53A36" w:rsidP="003016E5">
      <w:pPr>
        <w:spacing w:afterLines="50"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                   </w:t>
      </w:r>
      <w:r>
        <w:rPr>
          <w:rFonts w:hint="eastAsia"/>
          <w:b/>
          <w:bCs/>
          <w:sz w:val="36"/>
          <w:szCs w:val="36"/>
        </w:rPr>
        <w:t xml:space="preserve">              </w:t>
      </w:r>
      <w:r>
        <w:rPr>
          <w:rFonts w:hint="eastAsia"/>
          <w:b/>
          <w:bCs/>
          <w:sz w:val="36"/>
          <w:szCs w:val="36"/>
        </w:rPr>
        <w:t>参会回执</w:t>
      </w:r>
      <w:r w:rsidR="00464544">
        <w:rPr>
          <w:rFonts w:hint="eastAsia"/>
          <w:b/>
          <w:bCs/>
          <w:sz w:val="36"/>
          <w:szCs w:val="36"/>
        </w:rPr>
        <w:t>表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0"/>
        <w:gridCol w:w="1422"/>
        <w:gridCol w:w="1679"/>
        <w:gridCol w:w="1843"/>
        <w:gridCol w:w="3260"/>
        <w:gridCol w:w="3282"/>
      </w:tblGrid>
      <w:tr w:rsidR="00C53A36" w:rsidTr="00221DB3">
        <w:trPr>
          <w:trHeight w:val="446"/>
        </w:trPr>
        <w:tc>
          <w:tcPr>
            <w:tcW w:w="1101" w:type="dxa"/>
            <w:vAlign w:val="center"/>
          </w:tcPr>
          <w:p w:rsidR="00C53A36" w:rsidRDefault="00C53A36" w:rsidP="00221D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80" w:type="dxa"/>
            <w:vAlign w:val="center"/>
          </w:tcPr>
          <w:p w:rsidR="00C53A36" w:rsidRDefault="00C53A36" w:rsidP="00221D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422" w:type="dxa"/>
            <w:vAlign w:val="center"/>
          </w:tcPr>
          <w:p w:rsidR="00C53A36" w:rsidRDefault="00C53A36" w:rsidP="00221D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679" w:type="dxa"/>
            <w:vAlign w:val="center"/>
          </w:tcPr>
          <w:p w:rsidR="00C53A36" w:rsidRDefault="00C53A36" w:rsidP="00221D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843" w:type="dxa"/>
            <w:vAlign w:val="center"/>
          </w:tcPr>
          <w:p w:rsidR="00C53A36" w:rsidRDefault="00C53A36" w:rsidP="00221D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3260" w:type="dxa"/>
            <w:vAlign w:val="center"/>
          </w:tcPr>
          <w:p w:rsidR="00C53A36" w:rsidRDefault="00C53A36" w:rsidP="00221D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是否申请大会报告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拟报告题目</w:t>
            </w:r>
          </w:p>
        </w:tc>
        <w:tc>
          <w:tcPr>
            <w:tcW w:w="3282" w:type="dxa"/>
            <w:vAlign w:val="center"/>
          </w:tcPr>
          <w:p w:rsidR="00C53A36" w:rsidRDefault="00C53A36" w:rsidP="00221D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住宿情况</w:t>
            </w:r>
          </w:p>
        </w:tc>
      </w:tr>
      <w:tr w:rsidR="00C53A36" w:rsidTr="00221DB3">
        <w:trPr>
          <w:trHeight w:val="446"/>
        </w:trPr>
        <w:tc>
          <w:tcPr>
            <w:tcW w:w="1101" w:type="dxa"/>
          </w:tcPr>
          <w:p w:rsidR="00C53A36" w:rsidRDefault="00C53A36" w:rsidP="00221DB3"/>
        </w:tc>
        <w:tc>
          <w:tcPr>
            <w:tcW w:w="1980" w:type="dxa"/>
          </w:tcPr>
          <w:p w:rsidR="00C53A36" w:rsidRDefault="00C53A36" w:rsidP="00221DB3"/>
        </w:tc>
        <w:tc>
          <w:tcPr>
            <w:tcW w:w="1422" w:type="dxa"/>
          </w:tcPr>
          <w:p w:rsidR="00C53A36" w:rsidRDefault="00C53A36" w:rsidP="00221DB3"/>
        </w:tc>
        <w:tc>
          <w:tcPr>
            <w:tcW w:w="1679" w:type="dxa"/>
          </w:tcPr>
          <w:p w:rsidR="00C53A36" w:rsidRDefault="00C53A36" w:rsidP="00221DB3"/>
        </w:tc>
        <w:tc>
          <w:tcPr>
            <w:tcW w:w="1843" w:type="dxa"/>
          </w:tcPr>
          <w:p w:rsidR="00C53A36" w:rsidRDefault="00C53A36" w:rsidP="00221DB3"/>
        </w:tc>
        <w:tc>
          <w:tcPr>
            <w:tcW w:w="3260" w:type="dxa"/>
          </w:tcPr>
          <w:p w:rsidR="00C53A36" w:rsidRDefault="00C53A36" w:rsidP="00221DB3"/>
        </w:tc>
        <w:tc>
          <w:tcPr>
            <w:tcW w:w="3282" w:type="dxa"/>
          </w:tcPr>
          <w:p w:rsidR="00C53A36" w:rsidRDefault="00C53A36" w:rsidP="00221DB3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300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380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500 元/天</w:t>
            </w:r>
          </w:p>
          <w:p w:rsidR="003016E5" w:rsidRDefault="00C53A36" w:rsidP="003016E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="003016E5">
              <w:rPr>
                <w:rFonts w:ascii="宋体" w:eastAsia="宋体" w:hAnsi="宋体" w:hint="eastAsia"/>
                <w:sz w:val="24"/>
              </w:rPr>
              <w:t>11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="003016E5"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 xml:space="preserve">  □</w:t>
            </w:r>
            <w:r w:rsidR="003016E5"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.</w:t>
            </w:r>
            <w:r w:rsidR="003016E5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 w:rsidR="003016E5"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.</w:t>
            </w:r>
            <w:r w:rsidR="003016E5">
              <w:rPr>
                <w:rFonts w:ascii="宋体" w:hAnsi="宋体" w:hint="eastAsia"/>
                <w:sz w:val="24"/>
              </w:rPr>
              <w:t>7</w:t>
            </w:r>
          </w:p>
          <w:p w:rsidR="00C53A36" w:rsidRDefault="00C53A36" w:rsidP="003016E5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不需安排</w:t>
            </w:r>
          </w:p>
        </w:tc>
      </w:tr>
      <w:tr w:rsidR="00C53A36" w:rsidTr="00221DB3">
        <w:trPr>
          <w:trHeight w:val="446"/>
        </w:trPr>
        <w:tc>
          <w:tcPr>
            <w:tcW w:w="1101" w:type="dxa"/>
          </w:tcPr>
          <w:p w:rsidR="00C53A36" w:rsidRDefault="00C53A36" w:rsidP="00221DB3"/>
        </w:tc>
        <w:tc>
          <w:tcPr>
            <w:tcW w:w="1980" w:type="dxa"/>
          </w:tcPr>
          <w:p w:rsidR="00C53A36" w:rsidRDefault="00C53A36" w:rsidP="00221DB3"/>
        </w:tc>
        <w:tc>
          <w:tcPr>
            <w:tcW w:w="1422" w:type="dxa"/>
          </w:tcPr>
          <w:p w:rsidR="00C53A36" w:rsidRDefault="00C53A36" w:rsidP="00221DB3"/>
        </w:tc>
        <w:tc>
          <w:tcPr>
            <w:tcW w:w="1679" w:type="dxa"/>
          </w:tcPr>
          <w:p w:rsidR="00C53A36" w:rsidRDefault="00C53A36" w:rsidP="00221DB3"/>
        </w:tc>
        <w:tc>
          <w:tcPr>
            <w:tcW w:w="1843" w:type="dxa"/>
          </w:tcPr>
          <w:p w:rsidR="00C53A36" w:rsidRDefault="00C53A36" w:rsidP="00221DB3"/>
        </w:tc>
        <w:tc>
          <w:tcPr>
            <w:tcW w:w="3260" w:type="dxa"/>
          </w:tcPr>
          <w:p w:rsidR="00C53A36" w:rsidRDefault="00C53A36" w:rsidP="00221DB3"/>
        </w:tc>
        <w:tc>
          <w:tcPr>
            <w:tcW w:w="3282" w:type="dxa"/>
          </w:tcPr>
          <w:p w:rsidR="00C53A36" w:rsidRDefault="00C53A36" w:rsidP="00221DB3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300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380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500 元/天</w:t>
            </w:r>
          </w:p>
          <w:p w:rsidR="003016E5" w:rsidRDefault="003016E5" w:rsidP="003016E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□11.5  □</w:t>
            </w:r>
            <w:r>
              <w:rPr>
                <w:rFonts w:ascii="宋体" w:hAnsi="宋体" w:hint="eastAsia"/>
                <w:sz w:val="24"/>
              </w:rPr>
              <w:t xml:space="preserve">11.6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11.7</w:t>
            </w:r>
          </w:p>
          <w:p w:rsidR="00C53A36" w:rsidRDefault="00C53A36" w:rsidP="00221DB3"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不需安排</w:t>
            </w:r>
          </w:p>
        </w:tc>
      </w:tr>
      <w:tr w:rsidR="00C53A36" w:rsidTr="00221DB3">
        <w:trPr>
          <w:trHeight w:val="851"/>
        </w:trPr>
        <w:tc>
          <w:tcPr>
            <w:tcW w:w="1101" w:type="dxa"/>
          </w:tcPr>
          <w:p w:rsidR="00C53A36" w:rsidRDefault="00C53A36" w:rsidP="00221DB3"/>
        </w:tc>
        <w:tc>
          <w:tcPr>
            <w:tcW w:w="1980" w:type="dxa"/>
          </w:tcPr>
          <w:p w:rsidR="00C53A36" w:rsidRDefault="00C53A36" w:rsidP="00221DB3"/>
        </w:tc>
        <w:tc>
          <w:tcPr>
            <w:tcW w:w="1422" w:type="dxa"/>
          </w:tcPr>
          <w:p w:rsidR="00C53A36" w:rsidRDefault="00C53A36" w:rsidP="00221DB3"/>
        </w:tc>
        <w:tc>
          <w:tcPr>
            <w:tcW w:w="1679" w:type="dxa"/>
          </w:tcPr>
          <w:p w:rsidR="00C53A36" w:rsidRDefault="00C53A36" w:rsidP="00221DB3"/>
        </w:tc>
        <w:tc>
          <w:tcPr>
            <w:tcW w:w="1843" w:type="dxa"/>
          </w:tcPr>
          <w:p w:rsidR="00C53A36" w:rsidRDefault="00C53A36" w:rsidP="00221DB3"/>
        </w:tc>
        <w:tc>
          <w:tcPr>
            <w:tcW w:w="3260" w:type="dxa"/>
          </w:tcPr>
          <w:p w:rsidR="00C53A36" w:rsidRDefault="00C53A36" w:rsidP="00221DB3"/>
        </w:tc>
        <w:tc>
          <w:tcPr>
            <w:tcW w:w="3282" w:type="dxa"/>
          </w:tcPr>
          <w:p w:rsidR="00C53A36" w:rsidRDefault="00C53A36" w:rsidP="00221DB3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300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380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500 元/天</w:t>
            </w:r>
          </w:p>
          <w:p w:rsidR="003016E5" w:rsidRDefault="003016E5" w:rsidP="003016E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□11.5  □</w:t>
            </w:r>
            <w:r>
              <w:rPr>
                <w:rFonts w:ascii="宋体" w:hAnsi="宋体" w:hint="eastAsia"/>
                <w:sz w:val="24"/>
              </w:rPr>
              <w:t xml:space="preserve">11.6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11.7</w:t>
            </w:r>
          </w:p>
          <w:p w:rsidR="00C53A36" w:rsidRDefault="00C53A36" w:rsidP="00221DB3"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不需安排</w:t>
            </w:r>
          </w:p>
        </w:tc>
      </w:tr>
      <w:tr w:rsidR="00C53A36" w:rsidTr="00221DB3">
        <w:trPr>
          <w:trHeight w:val="459"/>
        </w:trPr>
        <w:tc>
          <w:tcPr>
            <w:tcW w:w="1101" w:type="dxa"/>
          </w:tcPr>
          <w:p w:rsidR="00C53A36" w:rsidRDefault="00C53A36" w:rsidP="00221DB3"/>
        </w:tc>
        <w:tc>
          <w:tcPr>
            <w:tcW w:w="1980" w:type="dxa"/>
          </w:tcPr>
          <w:p w:rsidR="00C53A36" w:rsidRDefault="00C53A36" w:rsidP="00221DB3"/>
        </w:tc>
        <w:tc>
          <w:tcPr>
            <w:tcW w:w="1422" w:type="dxa"/>
          </w:tcPr>
          <w:p w:rsidR="00C53A36" w:rsidRDefault="00C53A36" w:rsidP="00221DB3"/>
        </w:tc>
        <w:tc>
          <w:tcPr>
            <w:tcW w:w="1679" w:type="dxa"/>
          </w:tcPr>
          <w:p w:rsidR="00C53A36" w:rsidRDefault="00C53A36" w:rsidP="00221DB3"/>
        </w:tc>
        <w:tc>
          <w:tcPr>
            <w:tcW w:w="1843" w:type="dxa"/>
          </w:tcPr>
          <w:p w:rsidR="00C53A36" w:rsidRDefault="00C53A36" w:rsidP="00221DB3"/>
        </w:tc>
        <w:tc>
          <w:tcPr>
            <w:tcW w:w="3260" w:type="dxa"/>
          </w:tcPr>
          <w:p w:rsidR="00C53A36" w:rsidRDefault="00C53A36" w:rsidP="00221DB3"/>
        </w:tc>
        <w:tc>
          <w:tcPr>
            <w:tcW w:w="3282" w:type="dxa"/>
          </w:tcPr>
          <w:p w:rsidR="00C53A36" w:rsidRDefault="00C53A36" w:rsidP="00221DB3"/>
        </w:tc>
      </w:tr>
      <w:tr w:rsidR="00C53A36" w:rsidTr="00221DB3">
        <w:trPr>
          <w:trHeight w:val="459"/>
        </w:trPr>
        <w:tc>
          <w:tcPr>
            <w:tcW w:w="1101" w:type="dxa"/>
          </w:tcPr>
          <w:p w:rsidR="00C53A36" w:rsidRDefault="00C53A36" w:rsidP="00221DB3"/>
        </w:tc>
        <w:tc>
          <w:tcPr>
            <w:tcW w:w="1980" w:type="dxa"/>
          </w:tcPr>
          <w:p w:rsidR="00C53A36" w:rsidRDefault="00C53A36" w:rsidP="00221DB3"/>
        </w:tc>
        <w:tc>
          <w:tcPr>
            <w:tcW w:w="1422" w:type="dxa"/>
          </w:tcPr>
          <w:p w:rsidR="00C53A36" w:rsidRDefault="00C53A36" w:rsidP="00221DB3"/>
        </w:tc>
        <w:tc>
          <w:tcPr>
            <w:tcW w:w="1679" w:type="dxa"/>
          </w:tcPr>
          <w:p w:rsidR="00C53A36" w:rsidRDefault="00C53A36" w:rsidP="00221DB3"/>
        </w:tc>
        <w:tc>
          <w:tcPr>
            <w:tcW w:w="1843" w:type="dxa"/>
          </w:tcPr>
          <w:p w:rsidR="00C53A36" w:rsidRDefault="00C53A36" w:rsidP="00221DB3"/>
        </w:tc>
        <w:tc>
          <w:tcPr>
            <w:tcW w:w="3260" w:type="dxa"/>
          </w:tcPr>
          <w:p w:rsidR="00C53A36" w:rsidRDefault="00C53A36" w:rsidP="00221DB3"/>
        </w:tc>
        <w:tc>
          <w:tcPr>
            <w:tcW w:w="3282" w:type="dxa"/>
          </w:tcPr>
          <w:p w:rsidR="00C53A36" w:rsidRDefault="00C53A36" w:rsidP="00221DB3">
            <w:pPr>
              <w:rPr>
                <w:rFonts w:ascii="宋体" w:hAnsi="宋体"/>
                <w:sz w:val="24"/>
              </w:rPr>
            </w:pPr>
          </w:p>
        </w:tc>
      </w:tr>
    </w:tbl>
    <w:p w:rsidR="00C53A36" w:rsidRPr="00C53A36" w:rsidRDefault="00C53A36" w:rsidP="003016E5">
      <w:pPr>
        <w:spacing w:beforeLines="100" w:line="360" w:lineRule="auto"/>
        <w:rPr>
          <w:sz w:val="24"/>
        </w:rPr>
      </w:pPr>
      <w:r w:rsidRPr="00C53A36">
        <w:rPr>
          <w:rFonts w:hint="eastAsia"/>
          <w:sz w:val="24"/>
        </w:rPr>
        <w:t>注：</w:t>
      </w:r>
      <w:hyperlink r:id="rId7" w:history="1">
        <w:r w:rsidR="003016E5" w:rsidRPr="003016E5">
          <w:rPr>
            <w:rFonts w:hint="eastAsia"/>
          </w:rPr>
          <w:t>请于</w:t>
        </w:r>
        <w:r w:rsidR="003016E5" w:rsidRPr="003016E5">
          <w:rPr>
            <w:rFonts w:hint="eastAsia"/>
            <w:b/>
          </w:rPr>
          <w:t>10</w:t>
        </w:r>
        <w:r w:rsidR="003016E5" w:rsidRPr="003016E5">
          <w:rPr>
            <w:rFonts w:hint="eastAsia"/>
            <w:b/>
          </w:rPr>
          <w:t>月</w:t>
        </w:r>
        <w:r w:rsidR="003016E5" w:rsidRPr="003016E5">
          <w:rPr>
            <w:rFonts w:hint="eastAsia"/>
            <w:b/>
          </w:rPr>
          <w:t>20</w:t>
        </w:r>
        <w:r w:rsidR="003016E5" w:rsidRPr="003016E5">
          <w:rPr>
            <w:rFonts w:hint="eastAsia"/>
            <w:b/>
          </w:rPr>
          <w:t>日</w:t>
        </w:r>
        <w:r w:rsidR="003016E5" w:rsidRPr="003016E5">
          <w:rPr>
            <w:rFonts w:hint="eastAsia"/>
          </w:rPr>
          <w:t>之前将回执发送至组委会邮箱</w:t>
        </w:r>
        <w:r w:rsidR="003016E5" w:rsidRPr="003016E5">
          <w:rPr>
            <w:rFonts w:hint="eastAsia"/>
          </w:rPr>
          <w:t>china_meat@163.com</w:t>
        </w:r>
        <w:r w:rsidR="003016E5" w:rsidRPr="003016E5">
          <w:rPr>
            <w:rFonts w:hint="eastAsia"/>
          </w:rPr>
          <w:t>，已在微信端注册过的参会代表无需填写。</w:t>
        </w:r>
      </w:hyperlink>
    </w:p>
    <w:p w:rsidR="00DE7E37" w:rsidRPr="00DE7E37" w:rsidRDefault="00BF78FF" w:rsidP="00BF78FF">
      <w:pPr>
        <w:widowControl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hint="eastAsia"/>
          <w:sz w:val="24"/>
        </w:rPr>
        <w:t>本表中的住宿情况仅为统计住宿数据所用，参会代表以报到办理入住时酒店的实际登记为准。带来不便，敬请谅解</w:t>
      </w:r>
      <w:r w:rsidRPr="00BF78FF">
        <w:rPr>
          <w:rFonts w:hint="eastAsia"/>
          <w:sz w:val="24"/>
        </w:rPr>
        <w:t>。</w:t>
      </w:r>
    </w:p>
    <w:sectPr w:rsidR="00DE7E37" w:rsidRPr="00DE7E37" w:rsidSect="00BF78FF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E3" w:rsidRDefault="007B07E3" w:rsidP="00A13ECE">
      <w:r>
        <w:separator/>
      </w:r>
    </w:p>
  </w:endnote>
  <w:endnote w:type="continuationSeparator" w:id="0">
    <w:p w:rsidR="007B07E3" w:rsidRDefault="007B07E3" w:rsidP="00A1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E3" w:rsidRDefault="007B07E3" w:rsidP="00A13ECE">
      <w:r>
        <w:separator/>
      </w:r>
    </w:p>
  </w:footnote>
  <w:footnote w:type="continuationSeparator" w:id="0">
    <w:p w:rsidR="007B07E3" w:rsidRDefault="007B07E3" w:rsidP="00A1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D2094"/>
    <w:multiLevelType w:val="singleLevel"/>
    <w:tmpl w:val="AEDD20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9FB2D4"/>
    <w:multiLevelType w:val="singleLevel"/>
    <w:tmpl w:val="617E94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2">
    <w:nsid w:val="0E7C69BE"/>
    <w:multiLevelType w:val="multilevel"/>
    <w:tmpl w:val="0E7C69BE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27CF6BFD"/>
    <w:multiLevelType w:val="singleLevel"/>
    <w:tmpl w:val="31D047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>
    <w:nsid w:val="534AEFC8"/>
    <w:multiLevelType w:val="singleLevel"/>
    <w:tmpl w:val="1256B6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5">
    <w:nsid w:val="5A6402B3"/>
    <w:multiLevelType w:val="multilevel"/>
    <w:tmpl w:val="5A6402B3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ECE"/>
    <w:rsid w:val="000022FE"/>
    <w:rsid w:val="00083DBB"/>
    <w:rsid w:val="000B4254"/>
    <w:rsid w:val="0013042F"/>
    <w:rsid w:val="00131DCE"/>
    <w:rsid w:val="00174476"/>
    <w:rsid w:val="00185F20"/>
    <w:rsid w:val="0019073D"/>
    <w:rsid w:val="001B0F08"/>
    <w:rsid w:val="001D411E"/>
    <w:rsid w:val="0020091E"/>
    <w:rsid w:val="00201F1C"/>
    <w:rsid w:val="00274C2D"/>
    <w:rsid w:val="003016E5"/>
    <w:rsid w:val="00302D48"/>
    <w:rsid w:val="0033572C"/>
    <w:rsid w:val="00367B89"/>
    <w:rsid w:val="003904B0"/>
    <w:rsid w:val="003F2E09"/>
    <w:rsid w:val="00453DBE"/>
    <w:rsid w:val="00464544"/>
    <w:rsid w:val="004A7DF7"/>
    <w:rsid w:val="005033E5"/>
    <w:rsid w:val="00535978"/>
    <w:rsid w:val="00556578"/>
    <w:rsid w:val="005625B3"/>
    <w:rsid w:val="005B0420"/>
    <w:rsid w:val="005B533C"/>
    <w:rsid w:val="005D7E98"/>
    <w:rsid w:val="005E311B"/>
    <w:rsid w:val="005E50D9"/>
    <w:rsid w:val="006A26C4"/>
    <w:rsid w:val="006C67B3"/>
    <w:rsid w:val="007163E8"/>
    <w:rsid w:val="00726E04"/>
    <w:rsid w:val="007A1CF2"/>
    <w:rsid w:val="007B07E3"/>
    <w:rsid w:val="007C10C7"/>
    <w:rsid w:val="00835EF2"/>
    <w:rsid w:val="008E4E4E"/>
    <w:rsid w:val="009212B5"/>
    <w:rsid w:val="009826CA"/>
    <w:rsid w:val="00993D79"/>
    <w:rsid w:val="00A04F9B"/>
    <w:rsid w:val="00A13ECE"/>
    <w:rsid w:val="00A14366"/>
    <w:rsid w:val="00AC530A"/>
    <w:rsid w:val="00B50813"/>
    <w:rsid w:val="00B728F4"/>
    <w:rsid w:val="00B83BB2"/>
    <w:rsid w:val="00BB0480"/>
    <w:rsid w:val="00BF78FF"/>
    <w:rsid w:val="00C53A36"/>
    <w:rsid w:val="00CF0710"/>
    <w:rsid w:val="00CF5C1A"/>
    <w:rsid w:val="00D0409C"/>
    <w:rsid w:val="00DA5704"/>
    <w:rsid w:val="00DE7E37"/>
    <w:rsid w:val="00DF27F0"/>
    <w:rsid w:val="00E14418"/>
    <w:rsid w:val="00E70EC9"/>
    <w:rsid w:val="00EA4C2E"/>
    <w:rsid w:val="00EE3B13"/>
    <w:rsid w:val="00F516C2"/>
    <w:rsid w:val="00F925A5"/>
    <w:rsid w:val="00FE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1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13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EC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13ECE"/>
  </w:style>
  <w:style w:type="character" w:styleId="a5">
    <w:name w:val="Strong"/>
    <w:uiPriority w:val="22"/>
    <w:qFormat/>
    <w:rsid w:val="00DE7E37"/>
    <w:rPr>
      <w:b/>
      <w:bCs/>
    </w:rPr>
  </w:style>
  <w:style w:type="paragraph" w:customStyle="1" w:styleId="Default">
    <w:name w:val="Default"/>
    <w:qFormat/>
    <w:rsid w:val="00DE7E3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yiv1515727278msonormal">
    <w:name w:val="yiv1515727278msonormal"/>
    <w:basedOn w:val="a"/>
    <w:qFormat/>
    <w:rsid w:val="00DE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E7E37"/>
    <w:pPr>
      <w:ind w:firstLineChars="200" w:firstLine="420"/>
    </w:pPr>
  </w:style>
  <w:style w:type="paragraph" w:styleId="a7">
    <w:name w:val="No Spacing"/>
    <w:uiPriority w:val="1"/>
    <w:qFormat/>
    <w:rsid w:val="00DE7E37"/>
    <w:pPr>
      <w:widowControl w:val="0"/>
      <w:jc w:val="both"/>
    </w:pPr>
  </w:style>
  <w:style w:type="paragraph" w:customStyle="1" w:styleId="1">
    <w:name w:val="列出段落1"/>
    <w:basedOn w:val="a"/>
    <w:link w:val="Char1"/>
    <w:uiPriority w:val="34"/>
    <w:qFormat/>
    <w:rsid w:val="00DE7E37"/>
    <w:pPr>
      <w:ind w:firstLineChars="200" w:firstLine="420"/>
    </w:pPr>
    <w:rPr>
      <w:rFonts w:ascii="Calibri" w:eastAsia="宋体" w:hAnsi="Calibri" w:cs="Times New Roman"/>
      <w:kern w:val="0"/>
      <w:sz w:val="20"/>
      <w:szCs w:val="20"/>
      <w:lang w:val="zh-CN"/>
    </w:rPr>
  </w:style>
  <w:style w:type="character" w:customStyle="1" w:styleId="Char1">
    <w:name w:val="列出段落 Char"/>
    <w:link w:val="1"/>
    <w:uiPriority w:val="34"/>
    <w:qFormat/>
    <w:rsid w:val="00DE7E37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DE7E37"/>
    <w:pPr>
      <w:jc w:val="left"/>
    </w:pPr>
    <w:rPr>
      <w:rFonts w:ascii="Arial" w:eastAsia="宋体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DE7E37"/>
    <w:pPr>
      <w:spacing w:before="180" w:after="120" w:line="0" w:lineRule="atLeast"/>
      <w:jc w:val="center"/>
    </w:pPr>
    <w:rPr>
      <w:rFonts w:ascii="Times New Roman" w:eastAsia="楷体_GB2312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E7E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E7E37"/>
    <w:rPr>
      <w:sz w:val="18"/>
      <w:szCs w:val="18"/>
    </w:rPr>
  </w:style>
  <w:style w:type="table" w:styleId="a9">
    <w:name w:val="Table Grid"/>
    <w:basedOn w:val="a1"/>
    <w:qFormat/>
    <w:rsid w:val="00D040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able of figures"/>
    <w:basedOn w:val="a"/>
    <w:next w:val="a"/>
    <w:semiHidden/>
    <w:qFormat/>
    <w:rsid w:val="00C53A36"/>
    <w:pPr>
      <w:snapToGrid w:val="0"/>
      <w:spacing w:line="230" w:lineRule="exact"/>
    </w:pPr>
    <w:rPr>
      <w:rFonts w:eastAsia="方正书宋简体"/>
      <w:spacing w:val="4"/>
      <w:sz w:val="15"/>
      <w:szCs w:val="20"/>
    </w:rPr>
  </w:style>
  <w:style w:type="character" w:styleId="ab">
    <w:name w:val="Hyperlink"/>
    <w:basedOn w:val="a0"/>
    <w:qFormat/>
    <w:rsid w:val="00C53A36"/>
    <w:rPr>
      <w:color w:val="0000FF"/>
      <w:u w:val="single"/>
    </w:rPr>
  </w:style>
  <w:style w:type="character" w:customStyle="1" w:styleId="style5">
    <w:name w:val="style5"/>
    <w:basedOn w:val="a0"/>
    <w:qFormat/>
    <w:rsid w:val="00C53A36"/>
  </w:style>
  <w:style w:type="character" w:customStyle="1" w:styleId="datatitle1">
    <w:name w:val="datatitle1"/>
    <w:qFormat/>
    <w:rsid w:val="00C53A36"/>
    <w:rPr>
      <w:b/>
      <w:bCs/>
      <w:color w:val="10619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10&#26376;20&#26085;&#20043;&#21069;&#23558;&#22238;&#25191;&#21457;&#36865;&#33267;&#32452;&#22996;&#20250;&#37038;&#31665;china_meat@163.com&#65292;&#24050;&#22312;&#24494;&#20449;&#31471;&#27880;&#20876;&#36807;&#30340;&#21442;&#20250;&#20195;&#34920;&#26080;&#38656;&#22635;&#20889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Dongyang</dc:creator>
  <cp:keywords/>
  <dc:description/>
  <cp:lastModifiedBy>xbany</cp:lastModifiedBy>
  <cp:revision>32</cp:revision>
  <cp:lastPrinted>2021-04-07T03:19:00Z</cp:lastPrinted>
  <dcterms:created xsi:type="dcterms:W3CDTF">2018-12-18T02:30:00Z</dcterms:created>
  <dcterms:modified xsi:type="dcterms:W3CDTF">2021-09-16T06:37:00Z</dcterms:modified>
</cp:coreProperties>
</file>